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A355" w14:textId="725EA128" w:rsidR="00E45FF8" w:rsidRPr="00E45FF8" w:rsidRDefault="00E45FF8" w:rsidP="00E45FF8">
      <w:pPr>
        <w:ind w:firstLineChars="2950" w:firstLine="70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E45FF8">
        <w:rPr>
          <w:rFonts w:ascii="HG丸ｺﾞｼｯｸM-PRO" w:eastAsia="HG丸ｺﾞｼｯｸM-PRO" w:hAnsi="HG丸ｺﾞｼｯｸM-PRO" w:hint="eastAsia"/>
          <w:sz w:val="24"/>
        </w:rPr>
        <w:t>令和２年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月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3AE7CB79" w14:textId="080A9B6D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立　　　　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校長　殿</w:t>
      </w:r>
    </w:p>
    <w:p w14:paraId="6975A165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60BD819F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一般財団法人山形県バスケットボール協会</w:t>
      </w:r>
    </w:p>
    <w:p w14:paraId="61229A1C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会　長　大神　訓章</w:t>
      </w:r>
    </w:p>
    <w:p w14:paraId="077F0CDA" w14:textId="360276E1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 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（公印省略）</w:t>
      </w:r>
    </w:p>
    <w:p w14:paraId="301CB128" w14:textId="7C17E616" w:rsidR="00E45FF8" w:rsidRPr="00E45FF8" w:rsidRDefault="00E45FF8" w:rsidP="00B446C9">
      <w:pPr>
        <w:ind w:firstLineChars="250" w:firstLine="80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45FF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山形県U14県</w:t>
      </w:r>
      <w:r w:rsidR="00B446C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バスケットボールリーグ</w:t>
      </w:r>
      <w:r w:rsidR="00B446C9" w:rsidRPr="00B446C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開催</w:t>
      </w:r>
      <w:r w:rsidRPr="00E45F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に伴う</w:t>
      </w:r>
    </w:p>
    <w:p w14:paraId="57C51A94" w14:textId="77777777" w:rsidR="00E45FF8" w:rsidRPr="00A70287" w:rsidRDefault="00E45FF8" w:rsidP="00A70287">
      <w:pPr>
        <w:ind w:firstLineChars="700" w:firstLine="2249"/>
        <w:rPr>
          <w:rFonts w:ascii="HG丸ｺﾞｼｯｸM-PRO" w:eastAsia="HG丸ｺﾞｼｯｸM-PRO" w:hAnsi="HG丸ｺﾞｼｯｸM-PRO"/>
          <w:sz w:val="32"/>
          <w:szCs w:val="32"/>
        </w:rPr>
      </w:pPr>
      <w:r w:rsidRPr="00E45F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体育施設使用のお願いについて</w:t>
      </w:r>
    </w:p>
    <w:p w14:paraId="3F9991CF" w14:textId="77777777" w:rsidR="00E45FF8" w:rsidRPr="00A70287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標記の件について、下記</w:t>
      </w:r>
      <w:r w:rsidR="00A70287">
        <w:rPr>
          <w:rFonts w:ascii="HG丸ｺﾞｼｯｸM-PRO" w:eastAsia="HG丸ｺﾞｼｯｸM-PRO" w:hAnsi="HG丸ｺﾞｼｯｸM-PRO" w:hint="eastAsia"/>
          <w:sz w:val="24"/>
        </w:rPr>
        <w:t>及び別紙要項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の通り、貴校体育施設の使用につきまして宜しくお願い申し上げます。</w:t>
      </w:r>
    </w:p>
    <w:p w14:paraId="017B7736" w14:textId="77777777" w:rsidR="00E45FF8" w:rsidRPr="00E45FF8" w:rsidRDefault="00E45FF8" w:rsidP="00A70287">
      <w:pPr>
        <w:ind w:firstLineChars="1850" w:firstLine="444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78991141" w14:textId="188A1E79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１　期日　　　令和２年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月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日（日）</w:t>
      </w:r>
    </w:p>
    <w:p w14:paraId="2337E520" w14:textId="774B0910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借用時間　８時　～　１</w:t>
      </w:r>
      <w:r w:rsidR="00B446C9">
        <w:rPr>
          <w:rFonts w:ascii="HG丸ｺﾞｼｯｸM-PRO" w:eastAsia="HG丸ｺﾞｼｯｸM-PRO" w:hAnsi="HG丸ｺﾞｼｯｸM-PRO" w:hint="eastAsia"/>
          <w:sz w:val="24"/>
        </w:rPr>
        <w:t>７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時</w:t>
      </w:r>
      <w:r w:rsidR="00B446C9">
        <w:rPr>
          <w:rFonts w:ascii="HG丸ｺﾞｼｯｸM-PRO" w:eastAsia="HG丸ｺﾞｼｯｸM-PRO" w:hAnsi="HG丸ｺﾞｼｯｸM-PRO" w:hint="eastAsia"/>
          <w:sz w:val="24"/>
        </w:rPr>
        <w:t>０</w:t>
      </w:r>
      <w:r w:rsidRPr="00E45FF8">
        <w:rPr>
          <w:rFonts w:ascii="HG丸ｺﾞｼｯｸM-PRO" w:eastAsia="HG丸ｺﾞｼｯｸM-PRO" w:hAnsi="HG丸ｺﾞｼｯｸM-PRO" w:hint="eastAsia"/>
          <w:sz w:val="24"/>
        </w:rPr>
        <w:t>０分</w:t>
      </w:r>
    </w:p>
    <w:p w14:paraId="325DBB0B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50DD543C" w14:textId="1CDC91DE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２　使用目的　山形県</w:t>
      </w:r>
      <w:r w:rsidRPr="00E45FF8">
        <w:rPr>
          <w:rFonts w:ascii="HG丸ｺﾞｼｯｸM-PRO" w:eastAsia="HG丸ｺﾞｼｯｸM-PRO" w:hAnsi="HG丸ｺﾞｼｯｸM-PRO"/>
          <w:sz w:val="24"/>
        </w:rPr>
        <w:t>U14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バスケット</w:t>
      </w:r>
      <w:r w:rsidR="00B446C9">
        <w:rPr>
          <w:rFonts w:ascii="HG丸ｺﾞｼｯｸM-PRO" w:eastAsia="HG丸ｺﾞｼｯｸM-PRO" w:hAnsi="HG丸ｺﾞｼｯｸM-PRO" w:hint="eastAsia"/>
          <w:sz w:val="24"/>
        </w:rPr>
        <w:t>ボールリーグ開催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のため</w:t>
      </w:r>
    </w:p>
    <w:p w14:paraId="55F56753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4289B9B6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３　借用施設　体育館施設（アリーナ・更衣室等）</w:t>
      </w:r>
    </w:p>
    <w:p w14:paraId="38A65DCC" w14:textId="49309DCD" w:rsidR="00E45FF8" w:rsidRPr="00E45FF8" w:rsidRDefault="00E45FF8" w:rsidP="00E45FF8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バスケットボール器具・机</w:t>
      </w:r>
      <w:r w:rsidR="00B446C9">
        <w:rPr>
          <w:rFonts w:ascii="HG丸ｺﾞｼｯｸM-PRO" w:eastAsia="HG丸ｺﾞｼｯｸM-PRO" w:hAnsi="HG丸ｺﾞｼｯｸM-PRO" w:hint="eastAsia"/>
          <w:sz w:val="24"/>
        </w:rPr>
        <w:t>６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椅子</w:t>
      </w:r>
      <w:r w:rsidR="00B446C9">
        <w:rPr>
          <w:rFonts w:ascii="HG丸ｺﾞｼｯｸM-PRO" w:eastAsia="HG丸ｺﾞｼｯｸM-PRO" w:hAnsi="HG丸ｺﾞｼｯｸM-PRO" w:hint="eastAsia"/>
          <w:sz w:val="24"/>
        </w:rPr>
        <w:t>１０</w:t>
      </w:r>
      <w:r w:rsidRPr="00E45FF8">
        <w:rPr>
          <w:rFonts w:ascii="HG丸ｺﾞｼｯｸM-PRO" w:eastAsia="HG丸ｺﾞｼｯｸM-PRO" w:hAnsi="HG丸ｺﾞｼｯｸM-PRO" w:hint="eastAsia"/>
          <w:sz w:val="24"/>
        </w:rPr>
        <w:t>０脚</w:t>
      </w:r>
    </w:p>
    <w:p w14:paraId="61693D6A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1D65F156" w14:textId="327FCA18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４　使用人数　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名</w:t>
      </w:r>
    </w:p>
    <w:p w14:paraId="6AE8444F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6B918342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５　会場責任者　　　</w:t>
      </w:r>
    </w:p>
    <w:p w14:paraId="48655EDB" w14:textId="29C6201E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所　属　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立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中学校　</w:t>
      </w:r>
    </w:p>
    <w:p w14:paraId="73F4D657" w14:textId="0FB2E646" w:rsid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住　所　〒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山形県 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2CFBF32" w14:textId="5EB81852" w:rsid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電話番号　</w:t>
      </w:r>
    </w:p>
    <w:p w14:paraId="46E690BE" w14:textId="77777777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164BAFFA" w14:textId="5789F747" w:rsid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６　実施責任者　</w:t>
      </w:r>
    </w:p>
    <w:p w14:paraId="62E03170" w14:textId="450202BC" w:rsidR="00B446C9" w:rsidRPr="00E45FF8" w:rsidRDefault="00B446C9" w:rsidP="00E45F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一般財団法人　山形県バスケットボール協会　U</w:t>
      </w:r>
      <w:r>
        <w:rPr>
          <w:rFonts w:ascii="HG丸ｺﾞｼｯｸM-PRO" w:eastAsia="HG丸ｺﾞｼｯｸM-PRO" w:hAnsi="HG丸ｺﾞｼｯｸM-PRO"/>
          <w:sz w:val="24"/>
        </w:rPr>
        <w:t>15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委員会　</w:t>
      </w:r>
    </w:p>
    <w:p w14:paraId="70AAD353" w14:textId="74B30E1A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所　属　南陽市立宮内中学校　</w:t>
      </w:r>
      <w:r w:rsidR="00B446C9">
        <w:rPr>
          <w:rFonts w:ascii="HG丸ｺﾞｼｯｸM-PRO" w:eastAsia="HG丸ｺﾞｼｯｸM-PRO" w:hAnsi="HG丸ｺﾞｼｯｸM-PRO"/>
          <w:sz w:val="24"/>
        </w:rPr>
        <w:t>U15</w:t>
      </w:r>
      <w:r w:rsidR="00B446C9">
        <w:rPr>
          <w:rFonts w:ascii="HG丸ｺﾞｼｯｸM-PRO" w:eastAsia="HG丸ｺﾞｼｯｸM-PRO" w:hAnsi="HG丸ｺﾞｼｯｸM-PRO" w:hint="eastAsia"/>
          <w:sz w:val="24"/>
        </w:rPr>
        <w:t xml:space="preserve">委員長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高谷　康之</w:t>
      </w:r>
    </w:p>
    <w:p w14:paraId="6479F842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住　所　〒</w:t>
      </w:r>
      <w:r w:rsidRPr="00E45FF8">
        <w:rPr>
          <w:rFonts w:ascii="HG丸ｺﾞｼｯｸM-PRO" w:eastAsia="HG丸ｺﾞｼｯｸM-PRO" w:hAnsi="HG丸ｺﾞｼｯｸM-PRO"/>
          <w:sz w:val="24"/>
        </w:rPr>
        <w:t>9920472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山形県 南陽市宮内2303番地の2</w:t>
      </w:r>
    </w:p>
    <w:p w14:paraId="3635E567" w14:textId="68C0AB4F" w:rsidR="00E45FF8" w:rsidRPr="00E45FF8" w:rsidRDefault="00B446C9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携帯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 xml:space="preserve">電話番号　</w:t>
      </w:r>
      <w:r>
        <w:rPr>
          <w:rFonts w:ascii="HG丸ｺﾞｼｯｸM-PRO" w:eastAsia="HG丸ｺﾞｼｯｸM-PRO" w:hAnsi="HG丸ｺﾞｼｯｸM-PRO" w:hint="eastAsia"/>
          <w:sz w:val="24"/>
        </w:rPr>
        <w:t>０８０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>−</w:t>
      </w:r>
      <w:r>
        <w:rPr>
          <w:rFonts w:ascii="HG丸ｺﾞｼｯｸM-PRO" w:eastAsia="HG丸ｺﾞｼｯｸM-PRO" w:hAnsi="HG丸ｺﾞｼｯｸM-PRO" w:hint="eastAsia"/>
          <w:sz w:val="24"/>
        </w:rPr>
        <w:t>３１９０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>−</w:t>
      </w:r>
      <w:r>
        <w:rPr>
          <w:rFonts w:ascii="HG丸ｺﾞｼｯｸM-PRO" w:eastAsia="HG丸ｺﾞｼｯｸM-PRO" w:hAnsi="HG丸ｺﾞｼｯｸM-PRO" w:hint="eastAsia"/>
          <w:sz w:val="24"/>
        </w:rPr>
        <w:t>３３６８</w:t>
      </w:r>
    </w:p>
    <w:p w14:paraId="4CAE69B3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5A19C43A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</w:t>
      </w:r>
      <w:r w:rsidR="00A702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その他　何か不明な点がありましたら上記の連絡先に</w:t>
      </w:r>
    </w:p>
    <w:p w14:paraId="2989DADC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お願いします。</w:t>
      </w:r>
    </w:p>
    <w:p w14:paraId="289DF214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/>
          <w:sz w:val="24"/>
        </w:rPr>
        <w:t xml:space="preserve">          </w:t>
      </w:r>
    </w:p>
    <w:p w14:paraId="0011241B" w14:textId="77777777" w:rsidR="00A70287" w:rsidRPr="00E45FF8" w:rsidRDefault="00A70287">
      <w:pPr>
        <w:rPr>
          <w:rFonts w:ascii="HG丸ｺﾞｼｯｸM-PRO" w:eastAsia="HG丸ｺﾞｼｯｸM-PRO" w:hAnsi="HG丸ｺﾞｼｯｸM-PRO"/>
          <w:sz w:val="24"/>
        </w:rPr>
      </w:pPr>
    </w:p>
    <w:sectPr w:rsidR="00A70287" w:rsidRPr="00E45FF8" w:rsidSect="00A70287">
      <w:pgSz w:w="11906" w:h="16838"/>
      <w:pgMar w:top="1417" w:right="1134" w:bottom="1701" w:left="1134" w:header="720" w:footer="720" w:gutter="0"/>
      <w:pgNumType w:start="1"/>
      <w:cols w:space="720"/>
      <w:noEndnote/>
      <w:docGrid w:type="linesAndChar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05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8"/>
    <w:rsid w:val="000E1E8A"/>
    <w:rsid w:val="00184983"/>
    <w:rsid w:val="003406FE"/>
    <w:rsid w:val="00361A6F"/>
    <w:rsid w:val="004D2508"/>
    <w:rsid w:val="005374D9"/>
    <w:rsid w:val="005530A8"/>
    <w:rsid w:val="006133D8"/>
    <w:rsid w:val="007539A3"/>
    <w:rsid w:val="00783F02"/>
    <w:rsid w:val="00A26733"/>
    <w:rsid w:val="00A70287"/>
    <w:rsid w:val="00AB71EB"/>
    <w:rsid w:val="00AC08B5"/>
    <w:rsid w:val="00AE540B"/>
    <w:rsid w:val="00B446C9"/>
    <w:rsid w:val="00BB339F"/>
    <w:rsid w:val="00BB4ADD"/>
    <w:rsid w:val="00CB3BBE"/>
    <w:rsid w:val="00D4706F"/>
    <w:rsid w:val="00E01695"/>
    <w:rsid w:val="00E45FF8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64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yba-u15</cp:lastModifiedBy>
  <cp:revision>2</cp:revision>
  <dcterms:created xsi:type="dcterms:W3CDTF">2020-10-22T01:09:00Z</dcterms:created>
  <dcterms:modified xsi:type="dcterms:W3CDTF">2020-10-22T01:09:00Z</dcterms:modified>
</cp:coreProperties>
</file>