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044" w14:textId="77777777" w:rsidR="00382A17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14:paraId="19815F28" w14:textId="77777777" w:rsidR="00382A17" w:rsidRPr="00382A17" w:rsidRDefault="00382A17" w:rsidP="00382A17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証　</w:t>
      </w:r>
    </w:p>
    <w:p w14:paraId="132C3BD4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14:paraId="22FFF3A2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14:paraId="5032497E" w14:textId="674CA3AE" w:rsidR="00382A17" w:rsidRPr="00382A17" w:rsidRDefault="00382A17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EA4A68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,000−</w:t>
      </w:r>
    </w:p>
    <w:p w14:paraId="343A5718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A8175" wp14:editId="126510F7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708E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lwAEAAGkDAAAOAAAAZHJzL2Uyb0RvYy54bWysU02P2yAQvVfqf0DcGztuu9p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TvecObA0ojW2inW&#10;ZGcmH1sqWLlNyNrEwT36NYrnyByuRnCDKgyfjp7a5rmj+qMlB9ET/nb6jpJqYJew2HTog82QZAA7&#10;lGkcr9NQh8QEHTa38y+fahqauOQqaC+NPsT0TaFledNxQ5wLMOzXMWUi0F5K8j0OH7QxZdjGsanj&#10;Nx8/16UhotEyJ3NZDMN2ZQLbQ34u5SuqKPO6LODOyQI2KpBfz/sE2pz2dLlxZzOy/pOTW5THTbiY&#10;RPMsLM9vLz+Y13HpfvlDlr8B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Dbtnnl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14:paraId="3D2BF1E9" w14:textId="2DADFF94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EA4A6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EA4A68">
        <w:rPr>
          <w:rFonts w:ascii="HG丸ｺﾞｼｯｸM-PRO" w:eastAsia="HG丸ｺﾞｼｯｸM-PRO" w:hAnsi="HG丸ｺﾞｼｯｸM-PRO" w:hint="eastAsia"/>
          <w:sz w:val="24"/>
        </w:rPr>
        <w:t>会場運営協力金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59EC4857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14:paraId="58A0237F" w14:textId="60E3CCE5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27E9C93" w14:textId="05E54171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　　　　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立</w:t>
      </w:r>
    </w:p>
    <w:p w14:paraId="1E497A49" w14:textId="7DA115B2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 </w:t>
      </w:r>
      <w:r w:rsidR="00EA4A68">
        <w:rPr>
          <w:rFonts w:ascii="HG丸ｺﾞｼｯｸM-PRO" w:eastAsia="HG丸ｺﾞｼｯｸM-PRO" w:hAnsi="HG丸ｺﾞｼｯｸM-PRO" w:hint="eastAsia"/>
          <w:sz w:val="24"/>
        </w:rPr>
        <w:t>保護者代表</w:t>
      </w:r>
    </w:p>
    <w:p w14:paraId="03E515EB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14:paraId="06869238" w14:textId="77777777"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14:paraId="7BFFB7F5" w14:textId="77777777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73A42A82" w14:textId="77777777"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14:paraId="43A0B399" w14:textId="7777777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1C41203A" w14:textId="77777777"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097E0C0B" w14:textId="77777777"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0716D7DE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                                               </w:t>
      </w:r>
    </w:p>
    <w:p w14:paraId="0EA955EF" w14:textId="77777777" w:rsidR="001F300A" w:rsidRDefault="001F300A" w:rsidP="00382A17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14:paraId="11526EBE" w14:textId="77777777" w:rsidR="001F300A" w:rsidRDefault="001F300A" w:rsidP="00382A17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</w:p>
    <w:p w14:paraId="226F3C5A" w14:textId="77777777" w:rsidR="001F300A" w:rsidRDefault="001F300A" w:rsidP="00382A17">
      <w:pPr>
        <w:ind w:firstLineChars="2700" w:firstLine="7003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14:paraId="14F1BAF6" w14:textId="0899C864" w:rsidR="001F300A" w:rsidRPr="00382A17" w:rsidRDefault="00382A17" w:rsidP="00382A17">
      <w:pPr>
        <w:ind w:firstLineChars="2700" w:firstLine="7003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令和２年　月　　日</w:t>
      </w:r>
    </w:p>
    <w:p w14:paraId="225E79E5" w14:textId="77777777" w:rsidR="00382A17" w:rsidRPr="00382A17" w:rsidRDefault="00382A17" w:rsidP="00382A17">
      <w:pPr>
        <w:ind w:firstLineChars="900" w:firstLine="3414"/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領　収　証　</w:t>
      </w:r>
    </w:p>
    <w:p w14:paraId="1D771D43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一般財団法人　山形県バスケットボール協会</w:t>
      </w:r>
    </w:p>
    <w:p w14:paraId="7DAA495C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82A17">
        <w:rPr>
          <w:rFonts w:ascii="HG丸ｺﾞｼｯｸM-PRO" w:eastAsia="HG丸ｺﾞｼｯｸM-PRO" w:hAnsi="HG丸ｺﾞｼｯｸM-PRO" w:hint="eastAsia"/>
          <w:sz w:val="24"/>
          <w:u w:val="single"/>
        </w:rPr>
        <w:t>会長　大神　訓章殿</w:t>
      </w:r>
    </w:p>
    <w:p w14:paraId="08CD4D34" w14:textId="7E5BDA48" w:rsidR="00382A17" w:rsidRPr="00382A17" w:rsidRDefault="00382A17" w:rsidP="00382A1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￥</w:t>
      </w:r>
      <w:r w:rsidR="00EA4A68">
        <w:rPr>
          <w:rFonts w:ascii="HG丸ｺﾞｼｯｸM-PRO" w:eastAsia="HG丸ｺﾞｼｯｸM-PRO" w:hAnsi="HG丸ｺﾞｼｯｸM-PRO"/>
          <w:sz w:val="36"/>
          <w:szCs w:val="36"/>
        </w:rPr>
        <w:t>10</w:t>
      </w:r>
      <w:r w:rsidRPr="00382A17">
        <w:rPr>
          <w:rFonts w:ascii="HG丸ｺﾞｼｯｸM-PRO" w:eastAsia="HG丸ｺﾞｼｯｸM-PRO" w:hAnsi="HG丸ｺﾞｼｯｸM-PRO" w:hint="eastAsia"/>
          <w:sz w:val="36"/>
          <w:szCs w:val="36"/>
        </w:rPr>
        <w:t>,000−</w:t>
      </w:r>
    </w:p>
    <w:p w14:paraId="47178441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4894B1" wp14:editId="5D7D36A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9DD07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" o:allowincell="f" strokeweight=".5pt"/>
            </w:pict>
          </mc:Fallback>
        </mc:AlternateContent>
      </w:r>
    </w:p>
    <w:p w14:paraId="76D2D0DF" w14:textId="747D758D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但し、</w:t>
      </w:r>
      <w:r w:rsidR="00EA4A68" w:rsidRPr="00EA4A68">
        <w:rPr>
          <w:rFonts w:ascii="HG丸ｺﾞｼｯｸM-PRO" w:eastAsia="HG丸ｺﾞｼｯｸM-PRO" w:hAnsi="HG丸ｺﾞｼｯｸM-PRO"/>
          <w:sz w:val="24"/>
          <w:u w:val="single"/>
        </w:rPr>
        <w:t>U14</w:t>
      </w:r>
      <w:r w:rsidR="00EA4A68" w:rsidRPr="00EA4A68">
        <w:rPr>
          <w:rFonts w:ascii="HG丸ｺﾞｼｯｸM-PRO" w:eastAsia="HG丸ｺﾞｼｯｸM-PRO" w:hAnsi="HG丸ｺﾞｼｯｸM-PRO" w:hint="eastAsia"/>
          <w:sz w:val="24"/>
          <w:u w:val="single"/>
        </w:rPr>
        <w:t>山形県バスケットボールリーグ</w:t>
      </w:r>
      <w:r w:rsidR="00EA4A6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EA4A68" w:rsidRPr="00EA4A68">
        <w:rPr>
          <w:rFonts w:ascii="HG丸ｺﾞｼｯｸM-PRO" w:eastAsia="HG丸ｺﾞｼｯｸM-PRO" w:hAnsi="HG丸ｺﾞｼｯｸM-PRO" w:hint="eastAsia"/>
          <w:sz w:val="24"/>
          <w:u w:val="single"/>
        </w:rPr>
        <w:t>会場暖房費</w:t>
      </w:r>
      <w:r w:rsidRPr="00382A17">
        <w:rPr>
          <w:rFonts w:ascii="HG丸ｺﾞｼｯｸM-PRO" w:eastAsia="HG丸ｺﾞｼｯｸM-PRO" w:hAnsi="HG丸ｺﾞｼｯｸM-PRO" w:hint="eastAsia"/>
          <w:sz w:val="24"/>
        </w:rPr>
        <w:t>として、上記正に領収致しました。</w:t>
      </w:r>
    </w:p>
    <w:p w14:paraId="10A3E364" w14:textId="3BCD933E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>〒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A5727DA" w14:textId="10D2C100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立</w:t>
      </w:r>
    </w:p>
    <w:p w14:paraId="7CA0BCB2" w14:textId="4007B8B6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/>
          <w:sz w:val="24"/>
        </w:rPr>
        <w:t xml:space="preserve">TEL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4A6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役　職</w:t>
      </w:r>
      <w:r w:rsidRPr="00382A17">
        <w:rPr>
          <w:rFonts w:ascii="HG丸ｺﾞｼｯｸM-PRO" w:eastAsia="HG丸ｺﾞｼｯｸM-PRO" w:hAnsi="HG丸ｺﾞｼｯｸM-PRO"/>
          <w:sz w:val="24"/>
        </w:rPr>
        <w:t xml:space="preserve"> </w:t>
      </w:r>
      <w:r w:rsidR="00EA4A68">
        <w:rPr>
          <w:rFonts w:ascii="HG丸ｺﾞｼｯｸM-PRO" w:eastAsia="HG丸ｺﾞｼｯｸM-PRO" w:hAnsi="HG丸ｺﾞｼｯｸM-PRO" w:hint="eastAsia"/>
          <w:sz w:val="24"/>
        </w:rPr>
        <w:t>校長</w:t>
      </w:r>
    </w:p>
    <w:p w14:paraId="3D73E516" w14:textId="77777777" w:rsidR="00382A17" w:rsidRPr="00382A17" w:rsidRDefault="00382A17" w:rsidP="00382A17">
      <w:pPr>
        <w:rPr>
          <w:rFonts w:ascii="HG丸ｺﾞｼｯｸM-PRO" w:eastAsia="HG丸ｺﾞｼｯｸM-PRO" w:hAnsi="HG丸ｺﾞｼｯｸM-PRO"/>
          <w:sz w:val="24"/>
        </w:rPr>
      </w:pPr>
    </w:p>
    <w:p w14:paraId="2228508A" w14:textId="77777777" w:rsidR="00382A17" w:rsidRPr="00382A17" w:rsidRDefault="00382A17" w:rsidP="00382A17">
      <w:pPr>
        <w:ind w:firstLineChars="1950" w:firstLine="5057"/>
        <w:rPr>
          <w:rFonts w:ascii="HG丸ｺﾞｼｯｸM-PRO" w:eastAsia="HG丸ｺﾞｼｯｸM-PRO" w:hAnsi="HG丸ｺﾞｼｯｸM-PRO"/>
          <w:sz w:val="24"/>
        </w:rPr>
      </w:pPr>
      <w:r w:rsidRPr="00382A1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382A17" w:rsidRPr="00CE5D19" w14:paraId="326C3C4C" w14:textId="77777777" w:rsidTr="00601A80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7FA685E9" w14:textId="77777777" w:rsidR="00382A17" w:rsidRPr="00CE5D19" w:rsidRDefault="00382A17" w:rsidP="00601A80">
            <w:pPr>
              <w:pStyle w:val="a3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382A17" w14:paraId="62F739F2" w14:textId="77777777" w:rsidTr="00601A80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7D5204CD" w14:textId="77777777" w:rsidR="00382A17" w:rsidRDefault="00382A17" w:rsidP="00601A80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4E8F1A78" w14:textId="77777777" w:rsidR="00382A17" w:rsidRDefault="00382A17" w:rsidP="00601A80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894D41F" w14:textId="77777777" w:rsidR="00382A17" w:rsidRPr="00382A17" w:rsidRDefault="00382A17">
      <w:pPr>
        <w:rPr>
          <w:rFonts w:ascii="HG丸ｺﾞｼｯｸM-PRO" w:eastAsia="HG丸ｺﾞｼｯｸM-PRO" w:hAnsi="HG丸ｺﾞｼｯｸM-PRO"/>
          <w:sz w:val="24"/>
        </w:rPr>
      </w:pPr>
    </w:p>
    <w:sectPr w:rsidR="00382A17" w:rsidRPr="00382A17" w:rsidSect="001F300A">
      <w:pgSz w:w="11907" w:h="16840" w:code="9"/>
      <w:pgMar w:top="851" w:right="1134" w:bottom="851" w:left="1134" w:header="851" w:footer="992" w:gutter="0"/>
      <w:cols w:space="425"/>
      <w:docGrid w:type="linesAndChars" w:linePitch="363" w:charSpace="3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7"/>
    <w:rsid w:val="000E1E8A"/>
    <w:rsid w:val="00184983"/>
    <w:rsid w:val="001F300A"/>
    <w:rsid w:val="002B1AB3"/>
    <w:rsid w:val="003406FE"/>
    <w:rsid w:val="00361A6F"/>
    <w:rsid w:val="00382A17"/>
    <w:rsid w:val="004D2508"/>
    <w:rsid w:val="005374D9"/>
    <w:rsid w:val="005530A8"/>
    <w:rsid w:val="006133D8"/>
    <w:rsid w:val="0064202C"/>
    <w:rsid w:val="007539A3"/>
    <w:rsid w:val="00A26733"/>
    <w:rsid w:val="00AB71EB"/>
    <w:rsid w:val="00AC08B5"/>
    <w:rsid w:val="00AE540B"/>
    <w:rsid w:val="00BB339F"/>
    <w:rsid w:val="00BB4ADD"/>
    <w:rsid w:val="00CB3BBE"/>
    <w:rsid w:val="00D4706F"/>
    <w:rsid w:val="00E01695"/>
    <w:rsid w:val="00EA4A68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0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2A1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2"/>
    </w:rPr>
  </w:style>
  <w:style w:type="character" w:customStyle="1" w:styleId="a4">
    <w:name w:val="ヘッダー (文字)"/>
    <w:basedOn w:val="a0"/>
    <w:link w:val="a3"/>
    <w:rsid w:val="00382A17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yba-u15</cp:lastModifiedBy>
  <cp:revision>2</cp:revision>
  <dcterms:created xsi:type="dcterms:W3CDTF">2020-10-22T01:07:00Z</dcterms:created>
  <dcterms:modified xsi:type="dcterms:W3CDTF">2020-10-22T01:07:00Z</dcterms:modified>
</cp:coreProperties>
</file>